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45612" w14:textId="77777777" w:rsidR="00A76D29" w:rsidRPr="000F5D75" w:rsidRDefault="00F56DB4" w:rsidP="00F56DB4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  <w:r w:rsidRPr="000F5D75">
        <w:rPr>
          <w:rFonts w:ascii="Times New Roman" w:hAnsi="Times New Roman" w:cs="Times New Roman"/>
          <w:b/>
          <w:i/>
          <w:sz w:val="40"/>
          <w:szCs w:val="40"/>
        </w:rPr>
        <w:t>Карточка организации</w:t>
      </w:r>
    </w:p>
    <w:p w14:paraId="3C46E8A6" w14:textId="77777777" w:rsidR="00F56DB4" w:rsidRDefault="00F56DB4" w:rsidP="00F56DB4">
      <w:pPr>
        <w:pStyle w:val="a3"/>
        <w:jc w:val="center"/>
        <w:rPr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39"/>
        <w:gridCol w:w="6017"/>
      </w:tblGrid>
      <w:tr w:rsidR="00F56DB4" w:rsidRPr="00335E2E" w14:paraId="5F4CC02A" w14:textId="77777777" w:rsidTr="008E2DA7">
        <w:tc>
          <w:tcPr>
            <w:tcW w:w="4503" w:type="dxa"/>
          </w:tcPr>
          <w:p w14:paraId="075808BE" w14:textId="77777777" w:rsidR="00F56DB4" w:rsidRPr="000F5D75" w:rsidRDefault="00F56DB4" w:rsidP="00F56DB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5D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095" w:type="dxa"/>
          </w:tcPr>
          <w:p w14:paraId="57540BBB" w14:textId="77777777" w:rsidR="00F56DB4" w:rsidRPr="00335E2E" w:rsidRDefault="00F56DB4" w:rsidP="00335E2E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335E2E">
              <w:rPr>
                <w:i/>
                <w:sz w:val="28"/>
                <w:szCs w:val="28"/>
              </w:rPr>
              <w:t>Общество с огран</w:t>
            </w:r>
            <w:r w:rsidR="00BC4B99">
              <w:rPr>
                <w:i/>
                <w:sz w:val="28"/>
                <w:szCs w:val="28"/>
              </w:rPr>
              <w:t>иченной ответственностью «</w:t>
            </w:r>
            <w:r w:rsidR="00D25CB8">
              <w:rPr>
                <w:i/>
                <w:sz w:val="28"/>
                <w:szCs w:val="28"/>
              </w:rPr>
              <w:t>Центр Содействия Бизнесу</w:t>
            </w:r>
            <w:r w:rsidRPr="00335E2E">
              <w:rPr>
                <w:i/>
                <w:sz w:val="28"/>
                <w:szCs w:val="28"/>
              </w:rPr>
              <w:t>»</w:t>
            </w:r>
          </w:p>
          <w:p w14:paraId="4E52F34D" w14:textId="77777777" w:rsidR="00F56DB4" w:rsidRPr="00335E2E" w:rsidRDefault="00D25CB8" w:rsidP="00A87346">
            <w:pPr>
              <w:pStyle w:val="a3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ООО «ЦСБ</w:t>
            </w:r>
            <w:r w:rsidR="00F56DB4" w:rsidRPr="00335E2E">
              <w:rPr>
                <w:i/>
                <w:sz w:val="28"/>
                <w:szCs w:val="28"/>
              </w:rPr>
              <w:t>»</w:t>
            </w:r>
          </w:p>
        </w:tc>
      </w:tr>
      <w:tr w:rsidR="00F56DB4" w:rsidRPr="00335E2E" w14:paraId="69B536AC" w14:textId="77777777" w:rsidTr="008E2DA7">
        <w:tc>
          <w:tcPr>
            <w:tcW w:w="4503" w:type="dxa"/>
          </w:tcPr>
          <w:p w14:paraId="1E74FA61" w14:textId="77777777" w:rsidR="00F56DB4" w:rsidRPr="000F5D75" w:rsidRDefault="008E2DA7" w:rsidP="00F56DB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5D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Юридический адрес</w:t>
            </w:r>
          </w:p>
          <w:p w14:paraId="08B61D07" w14:textId="77777777" w:rsidR="00335E2E" w:rsidRPr="000F5D75" w:rsidRDefault="00335E2E" w:rsidP="00F56DB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14:paraId="4D845B73" w14:textId="77777777" w:rsidR="00F56DB4" w:rsidRPr="00335E2E" w:rsidRDefault="008E2DA7" w:rsidP="008E2DA7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156011</w:t>
            </w:r>
            <w:r w:rsidR="00D25CB8">
              <w:rPr>
                <w:i/>
                <w:sz w:val="28"/>
                <w:szCs w:val="28"/>
              </w:rPr>
              <w:t xml:space="preserve"> г.</w:t>
            </w:r>
            <w:r>
              <w:rPr>
                <w:i/>
                <w:sz w:val="28"/>
                <w:szCs w:val="28"/>
              </w:rPr>
              <w:t xml:space="preserve"> </w:t>
            </w:r>
            <w:r w:rsidR="00D25CB8">
              <w:rPr>
                <w:i/>
                <w:sz w:val="28"/>
                <w:szCs w:val="28"/>
              </w:rPr>
              <w:t>Кострома</w:t>
            </w:r>
            <w:r w:rsidR="00BC4B99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б</w:t>
            </w:r>
            <w:r w:rsidR="00BC4B99">
              <w:rPr>
                <w:i/>
                <w:sz w:val="28"/>
                <w:szCs w:val="28"/>
              </w:rPr>
              <w:t xml:space="preserve">ул. </w:t>
            </w:r>
            <w:r>
              <w:rPr>
                <w:i/>
                <w:sz w:val="28"/>
                <w:szCs w:val="28"/>
              </w:rPr>
              <w:t>Михалевский, д.28-а</w:t>
            </w:r>
            <w:r w:rsidR="00D25CB8">
              <w:rPr>
                <w:i/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кв.4</w:t>
            </w:r>
          </w:p>
        </w:tc>
      </w:tr>
      <w:tr w:rsidR="00F56DB4" w:rsidRPr="00335E2E" w14:paraId="3F1D859E" w14:textId="77777777" w:rsidTr="008E2DA7">
        <w:tc>
          <w:tcPr>
            <w:tcW w:w="4503" w:type="dxa"/>
          </w:tcPr>
          <w:p w14:paraId="67FF53E7" w14:textId="77777777" w:rsidR="00F56DB4" w:rsidRPr="000F5D75" w:rsidRDefault="00F56DB4" w:rsidP="00F56DB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5D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Почтовый адрес</w:t>
            </w:r>
          </w:p>
          <w:p w14:paraId="4942A294" w14:textId="77777777" w:rsidR="00335E2E" w:rsidRPr="000F5D75" w:rsidRDefault="00335E2E" w:rsidP="00F56DB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14:paraId="1C63E38E" w14:textId="77777777" w:rsidR="00F56DB4" w:rsidRPr="00335E2E" w:rsidRDefault="008E2DA7" w:rsidP="00F56DB4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156011 г. Кострома, бул. Михалевский, д.28-а, кв.4</w:t>
            </w:r>
          </w:p>
        </w:tc>
      </w:tr>
      <w:tr w:rsidR="00F56DB4" w:rsidRPr="00335E2E" w14:paraId="52876445" w14:textId="77777777" w:rsidTr="008E2DA7">
        <w:tc>
          <w:tcPr>
            <w:tcW w:w="4503" w:type="dxa"/>
          </w:tcPr>
          <w:p w14:paraId="6A9BDFBA" w14:textId="77777777" w:rsidR="00F56DB4" w:rsidRPr="000F5D75" w:rsidRDefault="00F56DB4" w:rsidP="00F56DB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5D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ИНН/КПП</w:t>
            </w:r>
          </w:p>
          <w:p w14:paraId="78E2E0E5" w14:textId="77777777" w:rsidR="00F56DB4" w:rsidRPr="000F5D75" w:rsidRDefault="00F56DB4" w:rsidP="00F56DB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5D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ОГРН</w:t>
            </w:r>
          </w:p>
        </w:tc>
        <w:tc>
          <w:tcPr>
            <w:tcW w:w="6095" w:type="dxa"/>
          </w:tcPr>
          <w:p w14:paraId="32DABAD6" w14:textId="77777777" w:rsidR="00F56DB4" w:rsidRPr="00335E2E" w:rsidRDefault="00D25CB8" w:rsidP="00F56DB4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4401157486/440101001</w:t>
            </w:r>
          </w:p>
          <w:p w14:paraId="0C3E7126" w14:textId="77777777" w:rsidR="00F56DB4" w:rsidRPr="00335E2E" w:rsidRDefault="00D25CB8" w:rsidP="00F56DB4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1144401010962</w:t>
            </w:r>
          </w:p>
        </w:tc>
      </w:tr>
      <w:tr w:rsidR="00F56DB4" w:rsidRPr="00335E2E" w14:paraId="5566417A" w14:textId="77777777" w:rsidTr="008E2DA7">
        <w:tc>
          <w:tcPr>
            <w:tcW w:w="4503" w:type="dxa"/>
          </w:tcPr>
          <w:p w14:paraId="2F1E7E03" w14:textId="77777777" w:rsidR="00F56DB4" w:rsidRPr="000F5D75" w:rsidRDefault="00F56DB4" w:rsidP="00F56DB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5D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Расчетный счет</w:t>
            </w:r>
          </w:p>
          <w:p w14:paraId="3FD515DA" w14:textId="77777777" w:rsidR="00335E2E" w:rsidRPr="000F5D75" w:rsidRDefault="00335E2E" w:rsidP="00F56DB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14:paraId="6CB42116" w14:textId="77777777" w:rsidR="00F56DB4" w:rsidRPr="00335E2E" w:rsidRDefault="00D25CB8" w:rsidP="00FF04B5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40702810</w:t>
            </w:r>
            <w:r w:rsidR="00FF04B5">
              <w:rPr>
                <w:i/>
                <w:sz w:val="28"/>
                <w:szCs w:val="28"/>
              </w:rPr>
              <w:t>6</w:t>
            </w:r>
            <w:r>
              <w:rPr>
                <w:i/>
                <w:sz w:val="28"/>
                <w:szCs w:val="28"/>
              </w:rPr>
              <w:t>4</w:t>
            </w:r>
            <w:r w:rsidR="00FF04B5">
              <w:rPr>
                <w:i/>
                <w:sz w:val="28"/>
                <w:szCs w:val="28"/>
              </w:rPr>
              <w:t>7100031401</w:t>
            </w:r>
          </w:p>
        </w:tc>
      </w:tr>
      <w:tr w:rsidR="00F56DB4" w:rsidRPr="00335E2E" w14:paraId="5BA584EE" w14:textId="77777777" w:rsidTr="008E2DA7">
        <w:tc>
          <w:tcPr>
            <w:tcW w:w="4503" w:type="dxa"/>
          </w:tcPr>
          <w:p w14:paraId="4EEAC228" w14:textId="77777777" w:rsidR="00F56DB4" w:rsidRPr="000F5D75" w:rsidRDefault="00F56DB4" w:rsidP="00F56DB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5D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Банк</w:t>
            </w:r>
          </w:p>
          <w:p w14:paraId="1F275465" w14:textId="77777777" w:rsidR="00335E2E" w:rsidRPr="000F5D75" w:rsidRDefault="00335E2E" w:rsidP="00F56DB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14:paraId="42DD74B1" w14:textId="77777777" w:rsidR="00D25CB8" w:rsidRDefault="00FF04B5" w:rsidP="00F56DB4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ПАО АКБ «Авангард» г. Москва</w:t>
            </w:r>
          </w:p>
          <w:p w14:paraId="44D28783" w14:textId="77777777" w:rsidR="00F56DB4" w:rsidRPr="00335E2E" w:rsidRDefault="00F56DB4" w:rsidP="00F56DB4">
            <w:pPr>
              <w:pStyle w:val="a3"/>
              <w:rPr>
                <w:i/>
                <w:sz w:val="28"/>
                <w:szCs w:val="28"/>
              </w:rPr>
            </w:pPr>
          </w:p>
        </w:tc>
      </w:tr>
      <w:tr w:rsidR="00F56DB4" w:rsidRPr="00335E2E" w14:paraId="5BBF5CFE" w14:textId="77777777" w:rsidTr="008E2DA7">
        <w:tc>
          <w:tcPr>
            <w:tcW w:w="4503" w:type="dxa"/>
          </w:tcPr>
          <w:p w14:paraId="77E97E37" w14:textId="77777777" w:rsidR="00F56DB4" w:rsidRPr="000F5D75" w:rsidRDefault="00F56DB4" w:rsidP="00F56DB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5D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БИК</w:t>
            </w:r>
          </w:p>
          <w:p w14:paraId="539C096D" w14:textId="77777777" w:rsidR="00335E2E" w:rsidRPr="000F5D75" w:rsidRDefault="00335E2E" w:rsidP="00F56DB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14:paraId="242287C5" w14:textId="77777777" w:rsidR="00F56DB4" w:rsidRPr="00335E2E" w:rsidRDefault="00CA556E" w:rsidP="00FF04B5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04</w:t>
            </w:r>
            <w:r w:rsidR="00FF04B5">
              <w:rPr>
                <w:i/>
                <w:sz w:val="28"/>
                <w:szCs w:val="28"/>
              </w:rPr>
              <w:t>4525201</w:t>
            </w:r>
          </w:p>
        </w:tc>
      </w:tr>
      <w:tr w:rsidR="00F56DB4" w:rsidRPr="00335E2E" w14:paraId="29F36E8F" w14:textId="77777777" w:rsidTr="008E2DA7">
        <w:tc>
          <w:tcPr>
            <w:tcW w:w="4503" w:type="dxa"/>
          </w:tcPr>
          <w:p w14:paraId="575F609A" w14:textId="77777777" w:rsidR="00F56DB4" w:rsidRPr="000F5D75" w:rsidRDefault="00F56DB4" w:rsidP="00F56DB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5D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Кор.счет</w:t>
            </w:r>
          </w:p>
          <w:p w14:paraId="0109D61B" w14:textId="77777777" w:rsidR="00335E2E" w:rsidRPr="000F5D75" w:rsidRDefault="00335E2E" w:rsidP="00F56DB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14:paraId="71677B55" w14:textId="77777777" w:rsidR="00F56DB4" w:rsidRPr="00335E2E" w:rsidRDefault="00FF04B5" w:rsidP="00F56DB4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30101810000000000201</w:t>
            </w:r>
          </w:p>
        </w:tc>
      </w:tr>
      <w:tr w:rsidR="00F56DB4" w:rsidRPr="00335E2E" w14:paraId="2C50013F" w14:textId="77777777" w:rsidTr="008E2DA7">
        <w:tc>
          <w:tcPr>
            <w:tcW w:w="4503" w:type="dxa"/>
          </w:tcPr>
          <w:p w14:paraId="7AE51A92" w14:textId="77777777" w:rsidR="00F56DB4" w:rsidRPr="000F5D75" w:rsidRDefault="00F56DB4" w:rsidP="00F56DB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5D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ОКВЭД</w:t>
            </w:r>
          </w:p>
          <w:p w14:paraId="42393CD7" w14:textId="77777777" w:rsidR="00335E2E" w:rsidRPr="000F5D75" w:rsidRDefault="00335E2E" w:rsidP="00F56DB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095" w:type="dxa"/>
          </w:tcPr>
          <w:p w14:paraId="28DFC9DE" w14:textId="77777777" w:rsidR="00F56DB4" w:rsidRPr="00335E2E" w:rsidRDefault="00920556" w:rsidP="00F56DB4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69.10, </w:t>
            </w:r>
            <w:r w:rsidR="00D25CB8">
              <w:rPr>
                <w:i/>
                <w:sz w:val="28"/>
                <w:szCs w:val="28"/>
              </w:rPr>
              <w:t>74.11; 74.12.1; 74.14; 74.50.1; 74.50.2</w:t>
            </w:r>
          </w:p>
        </w:tc>
      </w:tr>
      <w:tr w:rsidR="00F56DB4" w:rsidRPr="00335E2E" w14:paraId="08436862" w14:textId="77777777" w:rsidTr="008E2DA7">
        <w:tc>
          <w:tcPr>
            <w:tcW w:w="4503" w:type="dxa"/>
          </w:tcPr>
          <w:p w14:paraId="144C9F30" w14:textId="77777777" w:rsidR="00F56DB4" w:rsidRPr="000F5D75" w:rsidRDefault="00D25CB8" w:rsidP="00F56DB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5D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Генеральный д</w:t>
            </w:r>
            <w:r w:rsidR="00F56DB4" w:rsidRPr="000F5D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иректор</w:t>
            </w:r>
            <w:r w:rsidR="000F5D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="00F56DB4" w:rsidRPr="000F5D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действующий на основании устава</w:t>
            </w:r>
          </w:p>
        </w:tc>
        <w:tc>
          <w:tcPr>
            <w:tcW w:w="6095" w:type="dxa"/>
          </w:tcPr>
          <w:p w14:paraId="5A83AAFC" w14:textId="77777777" w:rsidR="00F56DB4" w:rsidRPr="00335E2E" w:rsidRDefault="00D25CB8" w:rsidP="00F56DB4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Горчавкин</w:t>
            </w:r>
            <w:r w:rsidR="00ED7446"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 xml:space="preserve"> </w:t>
            </w:r>
            <w:r w:rsidR="00ED7446">
              <w:rPr>
                <w:i/>
                <w:sz w:val="28"/>
                <w:szCs w:val="28"/>
              </w:rPr>
              <w:t>Наталья</w:t>
            </w:r>
            <w:r>
              <w:rPr>
                <w:i/>
                <w:sz w:val="28"/>
                <w:szCs w:val="28"/>
              </w:rPr>
              <w:t xml:space="preserve"> В</w:t>
            </w:r>
            <w:r w:rsidR="00ED7446">
              <w:rPr>
                <w:i/>
                <w:sz w:val="28"/>
                <w:szCs w:val="28"/>
              </w:rPr>
              <w:t>ладимировна</w:t>
            </w:r>
          </w:p>
        </w:tc>
      </w:tr>
      <w:tr w:rsidR="00033258" w:rsidRPr="00335E2E" w14:paraId="706208DD" w14:textId="77777777" w:rsidTr="008E2DA7">
        <w:tc>
          <w:tcPr>
            <w:tcW w:w="4503" w:type="dxa"/>
          </w:tcPr>
          <w:p w14:paraId="1D081B1F" w14:textId="77777777" w:rsidR="00033258" w:rsidRPr="000F5D75" w:rsidRDefault="00033258" w:rsidP="00F56DB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5D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Телефоны</w:t>
            </w:r>
          </w:p>
        </w:tc>
        <w:tc>
          <w:tcPr>
            <w:tcW w:w="6095" w:type="dxa"/>
          </w:tcPr>
          <w:p w14:paraId="5B052B7C" w14:textId="77777777" w:rsidR="00033258" w:rsidRDefault="00033258" w:rsidP="00F56DB4">
            <w:pPr>
              <w:pStyle w:val="a3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300-168, +7-9</w:t>
            </w:r>
            <w:r w:rsidR="00ED7446">
              <w:rPr>
                <w:i/>
                <w:sz w:val="28"/>
                <w:szCs w:val="28"/>
              </w:rPr>
              <w:t>60-740-2944</w:t>
            </w:r>
          </w:p>
        </w:tc>
      </w:tr>
      <w:tr w:rsidR="00033258" w:rsidRPr="00335E2E" w14:paraId="5C13BB65" w14:textId="77777777" w:rsidTr="008E2DA7">
        <w:tc>
          <w:tcPr>
            <w:tcW w:w="4503" w:type="dxa"/>
          </w:tcPr>
          <w:p w14:paraId="7BFAF7CC" w14:textId="77777777" w:rsidR="00033258" w:rsidRPr="000F5D75" w:rsidRDefault="00033258" w:rsidP="00F56DB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F5D7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095" w:type="dxa"/>
          </w:tcPr>
          <w:p w14:paraId="66015481" w14:textId="2C3F8011" w:rsidR="00033258" w:rsidRPr="00AD2799" w:rsidRDefault="00AD2799" w:rsidP="00F56DB4">
            <w:pPr>
              <w:pStyle w:val="a3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mail@csb.expert</w:t>
            </w:r>
          </w:p>
        </w:tc>
      </w:tr>
      <w:tr w:rsidR="000F5D75" w:rsidRPr="00335E2E" w14:paraId="3F1CB0B6" w14:textId="77777777" w:rsidTr="008E2DA7">
        <w:tc>
          <w:tcPr>
            <w:tcW w:w="4503" w:type="dxa"/>
          </w:tcPr>
          <w:p w14:paraId="7C08E60F" w14:textId="77777777" w:rsidR="000F5D75" w:rsidRPr="000F5D75" w:rsidRDefault="000F5D75" w:rsidP="00F56DB4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5D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Сайт</w:t>
            </w:r>
          </w:p>
        </w:tc>
        <w:tc>
          <w:tcPr>
            <w:tcW w:w="6095" w:type="dxa"/>
          </w:tcPr>
          <w:p w14:paraId="7C6EBB84" w14:textId="77777777" w:rsidR="000F5D75" w:rsidRDefault="000F5D75" w:rsidP="00F56DB4">
            <w:pPr>
              <w:pStyle w:val="a3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csb.exspert</w:t>
            </w:r>
          </w:p>
        </w:tc>
      </w:tr>
    </w:tbl>
    <w:p w14:paraId="4AB41666" w14:textId="77777777" w:rsidR="00F56DB4" w:rsidRPr="00335E2E" w:rsidRDefault="00F56DB4" w:rsidP="00F56DB4">
      <w:pPr>
        <w:pStyle w:val="a3"/>
        <w:jc w:val="center"/>
        <w:rPr>
          <w:i/>
          <w:sz w:val="36"/>
          <w:szCs w:val="36"/>
        </w:rPr>
      </w:pPr>
    </w:p>
    <w:sectPr w:rsidR="00F56DB4" w:rsidRPr="00335E2E" w:rsidSect="00F56D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B4"/>
    <w:rsid w:val="0000474F"/>
    <w:rsid w:val="0003006A"/>
    <w:rsid w:val="00033258"/>
    <w:rsid w:val="00083E74"/>
    <w:rsid w:val="000940A6"/>
    <w:rsid w:val="00094E3C"/>
    <w:rsid w:val="000B381E"/>
    <w:rsid w:val="000B5F97"/>
    <w:rsid w:val="000E3ECE"/>
    <w:rsid w:val="000E5AEF"/>
    <w:rsid w:val="000F5D75"/>
    <w:rsid w:val="000F76EC"/>
    <w:rsid w:val="00110E79"/>
    <w:rsid w:val="00133EC3"/>
    <w:rsid w:val="00181D96"/>
    <w:rsid w:val="001B10C4"/>
    <w:rsid w:val="001D0CFB"/>
    <w:rsid w:val="001D2378"/>
    <w:rsid w:val="001E3AB6"/>
    <w:rsid w:val="002438AE"/>
    <w:rsid w:val="00252D63"/>
    <w:rsid w:val="00256ECF"/>
    <w:rsid w:val="00257AEC"/>
    <w:rsid w:val="00275374"/>
    <w:rsid w:val="002A3652"/>
    <w:rsid w:val="002D3075"/>
    <w:rsid w:val="002E12BB"/>
    <w:rsid w:val="003312D0"/>
    <w:rsid w:val="00335E2E"/>
    <w:rsid w:val="003365B2"/>
    <w:rsid w:val="00342386"/>
    <w:rsid w:val="00353346"/>
    <w:rsid w:val="0035467C"/>
    <w:rsid w:val="00373A09"/>
    <w:rsid w:val="003804E8"/>
    <w:rsid w:val="003A2D5B"/>
    <w:rsid w:val="003A720B"/>
    <w:rsid w:val="00412C4F"/>
    <w:rsid w:val="00420641"/>
    <w:rsid w:val="00491772"/>
    <w:rsid w:val="00492320"/>
    <w:rsid w:val="00507E07"/>
    <w:rsid w:val="0056047A"/>
    <w:rsid w:val="0056570A"/>
    <w:rsid w:val="00580E08"/>
    <w:rsid w:val="005A2E19"/>
    <w:rsid w:val="005F5E30"/>
    <w:rsid w:val="00615008"/>
    <w:rsid w:val="00631F30"/>
    <w:rsid w:val="006368BF"/>
    <w:rsid w:val="006502A6"/>
    <w:rsid w:val="00654A41"/>
    <w:rsid w:val="006609C0"/>
    <w:rsid w:val="00667702"/>
    <w:rsid w:val="00680C99"/>
    <w:rsid w:val="006C46A0"/>
    <w:rsid w:val="006E1D9C"/>
    <w:rsid w:val="006F2DF9"/>
    <w:rsid w:val="00707808"/>
    <w:rsid w:val="007254EC"/>
    <w:rsid w:val="007360BA"/>
    <w:rsid w:val="00756777"/>
    <w:rsid w:val="007664CD"/>
    <w:rsid w:val="00767D6A"/>
    <w:rsid w:val="0078647B"/>
    <w:rsid w:val="007B2644"/>
    <w:rsid w:val="007C0B69"/>
    <w:rsid w:val="00800F91"/>
    <w:rsid w:val="00811CDF"/>
    <w:rsid w:val="008120F1"/>
    <w:rsid w:val="00824FCB"/>
    <w:rsid w:val="00842AC9"/>
    <w:rsid w:val="008476EF"/>
    <w:rsid w:val="00847EF6"/>
    <w:rsid w:val="00854F83"/>
    <w:rsid w:val="008767EF"/>
    <w:rsid w:val="008A05A4"/>
    <w:rsid w:val="008A0CDF"/>
    <w:rsid w:val="008B3F0B"/>
    <w:rsid w:val="008D3FC4"/>
    <w:rsid w:val="008E2DA7"/>
    <w:rsid w:val="0090071B"/>
    <w:rsid w:val="00905C7C"/>
    <w:rsid w:val="00915158"/>
    <w:rsid w:val="00920556"/>
    <w:rsid w:val="00937D93"/>
    <w:rsid w:val="00A11775"/>
    <w:rsid w:val="00A76D29"/>
    <w:rsid w:val="00A87346"/>
    <w:rsid w:val="00AA594C"/>
    <w:rsid w:val="00AB2601"/>
    <w:rsid w:val="00AB5A68"/>
    <w:rsid w:val="00AD2799"/>
    <w:rsid w:val="00AD2922"/>
    <w:rsid w:val="00AF1A5C"/>
    <w:rsid w:val="00B52EF6"/>
    <w:rsid w:val="00B85291"/>
    <w:rsid w:val="00BB7264"/>
    <w:rsid w:val="00BC3B00"/>
    <w:rsid w:val="00BC4B99"/>
    <w:rsid w:val="00BD4E50"/>
    <w:rsid w:val="00BE510D"/>
    <w:rsid w:val="00BF1E61"/>
    <w:rsid w:val="00C10967"/>
    <w:rsid w:val="00C10D5C"/>
    <w:rsid w:val="00C12B94"/>
    <w:rsid w:val="00C13866"/>
    <w:rsid w:val="00C15752"/>
    <w:rsid w:val="00C368EC"/>
    <w:rsid w:val="00C37124"/>
    <w:rsid w:val="00C53AB0"/>
    <w:rsid w:val="00C543C2"/>
    <w:rsid w:val="00C64260"/>
    <w:rsid w:val="00C936EE"/>
    <w:rsid w:val="00CA1B4E"/>
    <w:rsid w:val="00CA556E"/>
    <w:rsid w:val="00CB3D01"/>
    <w:rsid w:val="00D05225"/>
    <w:rsid w:val="00D06B22"/>
    <w:rsid w:val="00D13153"/>
    <w:rsid w:val="00D15FA5"/>
    <w:rsid w:val="00D25CB8"/>
    <w:rsid w:val="00D463ED"/>
    <w:rsid w:val="00D53331"/>
    <w:rsid w:val="00D560FD"/>
    <w:rsid w:val="00D62547"/>
    <w:rsid w:val="00D630A0"/>
    <w:rsid w:val="00D83676"/>
    <w:rsid w:val="00DA5303"/>
    <w:rsid w:val="00DE7C98"/>
    <w:rsid w:val="00E41CE3"/>
    <w:rsid w:val="00E768B0"/>
    <w:rsid w:val="00EC4245"/>
    <w:rsid w:val="00EC6040"/>
    <w:rsid w:val="00ED3802"/>
    <w:rsid w:val="00ED7446"/>
    <w:rsid w:val="00EE1936"/>
    <w:rsid w:val="00F33995"/>
    <w:rsid w:val="00F56DB4"/>
    <w:rsid w:val="00F87923"/>
    <w:rsid w:val="00FB7CAC"/>
    <w:rsid w:val="00FC4DCF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87D6"/>
  <w15:docId w15:val="{F384F851-86C8-4568-A495-C9DE2EC7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DB4"/>
    <w:pPr>
      <w:spacing w:after="0" w:line="240" w:lineRule="auto"/>
    </w:pPr>
  </w:style>
  <w:style w:type="table" w:styleId="a4">
    <w:name w:val="Table Grid"/>
    <w:basedOn w:val="a1"/>
    <w:uiPriority w:val="59"/>
    <w:rsid w:val="00F56D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0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0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CSB</cp:lastModifiedBy>
  <cp:revision>2</cp:revision>
  <cp:lastPrinted>2017-11-28T08:20:00Z</cp:lastPrinted>
  <dcterms:created xsi:type="dcterms:W3CDTF">2020-03-04T07:45:00Z</dcterms:created>
  <dcterms:modified xsi:type="dcterms:W3CDTF">2020-03-04T07:45:00Z</dcterms:modified>
</cp:coreProperties>
</file>